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W w:w="9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9D6BF1" w:rsidRPr="00051647" w:rsidTr="007B413D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  <w:r w:rsidR="006301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</w:p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340867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D6BF1" w:rsidRPr="00051647" w:rsidRDefault="00C70BE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ГС К О Й    О Б Л А С Т И</w:t>
            </w:r>
          </w:p>
          <w:p w:rsidR="009D6BF1" w:rsidRPr="00051647" w:rsidRDefault="00C70BE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proofErr w:type="spellEnd"/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7B413D">
        <w:tc>
          <w:tcPr>
            <w:tcW w:w="9461" w:type="dxa"/>
            <w:gridSpan w:val="4"/>
          </w:tcPr>
          <w:p w:rsidR="009D6BF1" w:rsidRPr="00051647" w:rsidRDefault="009D6BF1" w:rsidP="007B413D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7B413D">
        <w:trPr>
          <w:cantSplit/>
        </w:trPr>
        <w:tc>
          <w:tcPr>
            <w:tcW w:w="4678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C70BE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 г.</w:t>
            </w:r>
          </w:p>
        </w:tc>
        <w:tc>
          <w:tcPr>
            <w:tcW w:w="839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C70BEB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21/72-рс</w:t>
            </w:r>
          </w:p>
        </w:tc>
      </w:tr>
      <w:tr w:rsidR="00554101" w:rsidRPr="00051647" w:rsidTr="007B413D">
        <w:trPr>
          <w:cantSplit/>
        </w:trPr>
        <w:tc>
          <w:tcPr>
            <w:tcW w:w="4678" w:type="dxa"/>
          </w:tcPr>
          <w:p w:rsidR="00554101" w:rsidRPr="00051647" w:rsidRDefault="00554101" w:rsidP="007B41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7B413D">
        <w:trPr>
          <w:cantSplit/>
        </w:trPr>
        <w:tc>
          <w:tcPr>
            <w:tcW w:w="4678" w:type="dxa"/>
          </w:tcPr>
          <w:p w:rsidR="009D6BF1" w:rsidRPr="000753DC" w:rsidRDefault="009D6BF1" w:rsidP="007B413D">
            <w:pPr>
              <w:pStyle w:val="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7B413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DC" w:rsidRDefault="000753DC" w:rsidP="00C70BEB">
      <w:pPr>
        <w:pStyle w:val="ConsPlusNormal"/>
        <w:outlineLvl w:val="1"/>
      </w:pPr>
    </w:p>
    <w:p w:rsidR="007B413D" w:rsidRDefault="007B413D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11" w:rsidRPr="00C70BEB" w:rsidRDefault="00502402" w:rsidP="00211B7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0B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района № 38/135 от 21.11.2019 года «</w:t>
      </w:r>
      <w:r w:rsidR="006C0F11" w:rsidRPr="00C70BEB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proofErr w:type="spellStart"/>
      <w:r w:rsidR="006C0F11" w:rsidRPr="00C70BEB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C0F11" w:rsidRPr="00C70B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C0F11"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C0F11" w:rsidRPr="00C70B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C70BE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C0F11" w:rsidRPr="00C70BEB" w:rsidRDefault="006C0F11" w:rsidP="006C0F11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6C0F11" w:rsidRPr="006C0F11" w:rsidRDefault="006C0F11" w:rsidP="006C0F1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0753DC" w:rsidRPr="00C70BEB" w:rsidRDefault="000753DC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6" w:history="1">
        <w:r w:rsidRPr="00C70B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0BEB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proofErr w:type="spellStart"/>
      <w:r w:rsidR="00340867" w:rsidRPr="00C70BEB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proofErr w:type="spellStart"/>
      <w:r w:rsidR="00340867" w:rsidRPr="00C70BEB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53DC" w:rsidRPr="00C70BEB" w:rsidRDefault="000753DC" w:rsidP="00075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РЕШИЛ:</w:t>
      </w:r>
    </w:p>
    <w:p w:rsidR="007B413D" w:rsidRPr="00C70BEB" w:rsidRDefault="007B413D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402" w:rsidRPr="00C70BEB" w:rsidRDefault="000753DC" w:rsidP="00B151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1.</w:t>
      </w:r>
      <w:r w:rsidR="002664F6" w:rsidRPr="00C70BEB">
        <w:rPr>
          <w:rFonts w:ascii="Times New Roman" w:hAnsi="Times New Roman" w:cs="Times New Roman"/>
          <w:sz w:val="28"/>
          <w:szCs w:val="28"/>
        </w:rPr>
        <w:t xml:space="preserve"> </w:t>
      </w:r>
      <w:r w:rsidR="00502402" w:rsidRPr="00C70BEB">
        <w:rPr>
          <w:rFonts w:ascii="Times New Roman" w:hAnsi="Times New Roman" w:cs="Times New Roman"/>
          <w:sz w:val="28"/>
          <w:szCs w:val="28"/>
        </w:rPr>
        <w:t xml:space="preserve">Внести в Положение "О налоге на имущество физических лиц" муниципального образования </w:t>
      </w:r>
      <w:proofErr w:type="spellStart"/>
      <w:r w:rsidR="00502402" w:rsidRPr="00C70BEB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502402" w:rsidRPr="00C70B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02402"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02402" w:rsidRPr="00C70B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proofErr w:type="spellStart"/>
      <w:r w:rsidR="00502402" w:rsidRPr="00C70BEB">
        <w:rPr>
          <w:rFonts w:ascii="Times New Roman" w:hAnsi="Times New Roman" w:cs="Times New Roman"/>
          <w:sz w:val="28"/>
          <w:szCs w:val="28"/>
        </w:rPr>
        <w:t>утвержденное</w:t>
      </w:r>
      <w:proofErr w:type="spellEnd"/>
      <w:r w:rsidR="00502402" w:rsidRPr="00C70BEB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502402" w:rsidRPr="00C70BEB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  <w:r w:rsidR="00502402" w:rsidRPr="00C70B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2402"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02402" w:rsidRPr="00C70BEB">
        <w:rPr>
          <w:rFonts w:ascii="Times New Roman" w:hAnsi="Times New Roman" w:cs="Times New Roman"/>
          <w:sz w:val="28"/>
          <w:szCs w:val="28"/>
        </w:rPr>
        <w:t xml:space="preserve"> района № 38/135 от 21.11.2019 года (далее – Положение)</w:t>
      </w:r>
      <w:r w:rsidR="00B15101" w:rsidRPr="00C70B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5101" w:rsidRPr="00C70BEB" w:rsidRDefault="00B15101" w:rsidP="00B1510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1.1. Пункт 1 Раздела 2 Положения изложить в новой редакции: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«1) 0,1 процента в отношении: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жилых домов, квартир, комнат;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70BEB">
        <w:rPr>
          <w:rFonts w:ascii="Times New Roman" w:hAnsi="Times New Roman" w:cs="Times New Roman"/>
          <w:sz w:val="28"/>
          <w:szCs w:val="28"/>
        </w:rPr>
        <w:t>-мест;</w:t>
      </w:r>
    </w:p>
    <w:p w:rsidR="00B15101" w:rsidRPr="00C70BEB" w:rsidRDefault="00B15101" w:rsidP="00B15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строительства;».</w:t>
      </w:r>
    </w:p>
    <w:p w:rsidR="00B15101" w:rsidRPr="00C70BEB" w:rsidRDefault="00B15101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402" w:rsidRPr="00C70BEB" w:rsidRDefault="00502402" w:rsidP="0007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F6" w:rsidRPr="00C70BEB" w:rsidRDefault="00B15101" w:rsidP="002664F6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64F6" w:rsidRPr="00C70BEB">
        <w:rPr>
          <w:rFonts w:ascii="Times New Roman" w:hAnsi="Times New Roman" w:cs="Times New Roman"/>
          <w:sz w:val="28"/>
          <w:szCs w:val="28"/>
        </w:rPr>
        <w:t>.</w:t>
      </w:r>
      <w:r w:rsidR="000753DC" w:rsidRPr="00C70BE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340867" w:rsidRPr="00C70BEB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0753DC" w:rsidRPr="00C70B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753DC" w:rsidRPr="00C70B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753DC" w:rsidRPr="00C70B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</w:t>
      </w:r>
    </w:p>
    <w:p w:rsidR="000753DC" w:rsidRPr="00C70BEB" w:rsidRDefault="00B15101" w:rsidP="002664F6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3</w:t>
      </w:r>
      <w:r w:rsidR="002664F6" w:rsidRPr="00C70BEB">
        <w:rPr>
          <w:rFonts w:ascii="Times New Roman" w:hAnsi="Times New Roman" w:cs="Times New Roman"/>
          <w:sz w:val="28"/>
          <w:szCs w:val="28"/>
        </w:rPr>
        <w:t xml:space="preserve">. </w:t>
      </w:r>
      <w:r w:rsidR="000753DC" w:rsidRPr="00C70BE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«Маяк».</w:t>
      </w:r>
    </w:p>
    <w:p w:rsidR="006301A6" w:rsidRPr="00C70BEB" w:rsidRDefault="006301A6" w:rsidP="00630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01A6" w:rsidRPr="00C70BEB" w:rsidRDefault="006301A6" w:rsidP="00630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01A6" w:rsidRPr="00C70BEB" w:rsidRDefault="002664F6" w:rsidP="006301A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301A6" w:rsidRPr="00C70B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 w:rsidR="006301A6" w:rsidRPr="00C70BEB">
        <w:rPr>
          <w:rFonts w:ascii="Times New Roman" w:hAnsi="Times New Roman" w:cs="Times New Roman"/>
          <w:sz w:val="28"/>
          <w:szCs w:val="28"/>
        </w:rPr>
        <w:t>Т.В.Бондарь</w:t>
      </w:r>
      <w:proofErr w:type="spellEnd"/>
    </w:p>
    <w:p w:rsidR="006301A6" w:rsidRPr="00C70BEB" w:rsidRDefault="006301A6" w:rsidP="00630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</w:t>
      </w:r>
      <w:r w:rsidR="00C70B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BEB"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6301A6" w:rsidRPr="00C70BEB" w:rsidRDefault="006301A6" w:rsidP="006301A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301A6" w:rsidRPr="00C70BEB" w:rsidRDefault="006C0F11" w:rsidP="006301A6">
      <w:pPr>
        <w:spacing w:before="120" w:after="480"/>
        <w:rPr>
          <w:rFonts w:ascii="Times New Roman" w:hAnsi="Times New Roman" w:cs="Times New Roman"/>
          <w:sz w:val="28"/>
          <w:szCs w:val="28"/>
        </w:rPr>
      </w:pPr>
      <w:r w:rsidRPr="00C70BEB">
        <w:rPr>
          <w:rFonts w:ascii="Times New Roman" w:hAnsi="Times New Roman" w:cs="Times New Roman"/>
          <w:sz w:val="28"/>
          <w:szCs w:val="28"/>
        </w:rPr>
        <w:tab/>
      </w:r>
      <w:r w:rsidR="006301A6" w:rsidRPr="00C70BE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301A6" w:rsidRPr="00C70BEB" w:rsidRDefault="006301A6" w:rsidP="00630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13D" w:rsidRPr="00C70BEB" w:rsidRDefault="007B413D" w:rsidP="00630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F11" w:rsidRPr="00C70BEB" w:rsidRDefault="006C0F11">
      <w:pPr>
        <w:rPr>
          <w:rFonts w:ascii="Times New Roman" w:hAnsi="Times New Roman" w:cs="Times New Roman"/>
          <w:sz w:val="28"/>
          <w:szCs w:val="28"/>
        </w:rPr>
      </w:pPr>
    </w:p>
    <w:sectPr w:rsidR="006C0F11" w:rsidRPr="00C70BEB" w:rsidSect="00C70BE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1"/>
    <w:rsid w:val="00024900"/>
    <w:rsid w:val="00060602"/>
    <w:rsid w:val="00067D77"/>
    <w:rsid w:val="000753DC"/>
    <w:rsid w:val="00211B7C"/>
    <w:rsid w:val="002664F6"/>
    <w:rsid w:val="00340867"/>
    <w:rsid w:val="00415200"/>
    <w:rsid w:val="00502402"/>
    <w:rsid w:val="00516CBC"/>
    <w:rsid w:val="00554101"/>
    <w:rsid w:val="005F44CC"/>
    <w:rsid w:val="006301A6"/>
    <w:rsid w:val="006C0F11"/>
    <w:rsid w:val="007830F1"/>
    <w:rsid w:val="0079741D"/>
    <w:rsid w:val="007B413D"/>
    <w:rsid w:val="00936076"/>
    <w:rsid w:val="009D6BF1"/>
    <w:rsid w:val="00A64C14"/>
    <w:rsid w:val="00B15101"/>
    <w:rsid w:val="00C70BEB"/>
    <w:rsid w:val="00D160F9"/>
    <w:rsid w:val="00D17471"/>
    <w:rsid w:val="00E05002"/>
    <w:rsid w:val="00E937CF"/>
    <w:rsid w:val="00EF4B08"/>
    <w:rsid w:val="00FC6F27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6A402-9F20-47B1-BA29-AB8D5F78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99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0753DC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26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F6C2-166B-437E-BD8C-5BF88F0E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2023-07-05T11:00:00Z</cp:lastPrinted>
  <dcterms:created xsi:type="dcterms:W3CDTF">2023-06-26T07:08:00Z</dcterms:created>
  <dcterms:modified xsi:type="dcterms:W3CDTF">2023-07-06T04:35:00Z</dcterms:modified>
</cp:coreProperties>
</file>